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4F62F9" w14:paraId="62E28F3F" w14:textId="77777777" w:rsidTr="00027D26">
        <w:tc>
          <w:tcPr>
            <w:tcW w:w="4423" w:type="dxa"/>
          </w:tcPr>
          <w:p w14:paraId="62E28F3B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14:paraId="62E28F3C" w14:textId="77777777"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14:paraId="62E28F3D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14:paraId="62E28F3E" w14:textId="77777777"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14:paraId="62E28F40" w14:textId="3130F5C6" w:rsidR="004F62F9" w:rsidRPr="00ED184A" w:rsidRDefault="00BE0498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2E28F54" wp14:editId="36BAA3F6">
                <wp:simplePos x="0" y="0"/>
                <wp:positionH relativeFrom="column">
                  <wp:posOffset>272415</wp:posOffset>
                </wp:positionH>
                <wp:positionV relativeFrom="paragraph">
                  <wp:posOffset>33019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A940" id="Line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2E28F55" wp14:editId="58D2AAAC">
                <wp:simplePos x="0" y="0"/>
                <wp:positionH relativeFrom="column">
                  <wp:posOffset>3248025</wp:posOffset>
                </wp:positionH>
                <wp:positionV relativeFrom="paragraph">
                  <wp:posOffset>22859</wp:posOffset>
                </wp:positionV>
                <wp:extent cx="194373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5C7E" id="Line 10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"/>
            </w:pict>
          </mc:Fallback>
        </mc:AlternateContent>
      </w:r>
    </w:p>
    <w:p w14:paraId="62E28F41" w14:textId="77777777" w:rsidR="004F62F9" w:rsidRDefault="004F62F9" w:rsidP="004F62F9">
      <w:pPr>
        <w:tabs>
          <w:tab w:val="center" w:pos="2268"/>
          <w:tab w:val="center" w:pos="7088"/>
        </w:tabs>
        <w:jc w:val="both"/>
      </w:pPr>
    </w:p>
    <w:p w14:paraId="62E28F42" w14:textId="77777777"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 xml:space="preserve">ĐƠN ĐỀ NGHỊ PHÚC KHẢO BÀI THI </w:t>
      </w:r>
      <w:r w:rsidR="00974A68">
        <w:rPr>
          <w:b/>
          <w:sz w:val="26"/>
          <w:szCs w:val="24"/>
        </w:rPr>
        <w:t>KẾT THÚC HỌC PHẦN</w:t>
      </w:r>
      <w:r w:rsidR="004F62F9" w:rsidRPr="002F3656">
        <w:rPr>
          <w:b/>
          <w:sz w:val="26"/>
          <w:szCs w:val="24"/>
        </w:rPr>
        <w:t xml:space="preserve"> </w:t>
      </w:r>
      <w:r w:rsidR="00093A95">
        <w:rPr>
          <w:b/>
          <w:sz w:val="26"/>
          <w:szCs w:val="24"/>
        </w:rPr>
        <w:t>CHUNG</w:t>
      </w:r>
    </w:p>
    <w:p w14:paraId="62E28F43" w14:textId="77777777" w:rsidR="004F62F9" w:rsidRPr="001673F0" w:rsidRDefault="002F3656" w:rsidP="00974A68">
      <w:pPr>
        <w:spacing w:before="60" w:line="360" w:lineRule="exact"/>
        <w:jc w:val="center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 xml:space="preserve">Kính gửi: </w:t>
      </w:r>
      <w:r w:rsidR="00974A68">
        <w:rPr>
          <w:color w:val="000000" w:themeColor="text1"/>
          <w:sz w:val="26"/>
          <w:szCs w:val="28"/>
        </w:rPr>
        <w:t>Trung tâm Đảm bảo chất lượng</w:t>
      </w:r>
    </w:p>
    <w:p w14:paraId="62E28F44" w14:textId="77777777" w:rsidR="004F62F9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974A68">
        <w:rPr>
          <w:sz w:val="26"/>
          <w:szCs w:val="26"/>
        </w:rPr>
        <w:t>em</w:t>
      </w:r>
      <w:r>
        <w:rPr>
          <w:sz w:val="26"/>
          <w:szCs w:val="26"/>
        </w:rPr>
        <w:t xml:space="preserve">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</w:t>
      </w:r>
      <w:r w:rsidR="00093A95">
        <w:rPr>
          <w:sz w:val="26"/>
          <w:szCs w:val="26"/>
        </w:rPr>
        <w:t>.....</w:t>
      </w:r>
      <w:r w:rsidR="004E27D9">
        <w:rPr>
          <w:sz w:val="26"/>
          <w:szCs w:val="26"/>
        </w:rPr>
        <w:t>...</w:t>
      </w:r>
      <w:r w:rsidR="00093A95">
        <w:rPr>
          <w:sz w:val="26"/>
          <w:szCs w:val="26"/>
        </w:rPr>
        <w:t>.</w:t>
      </w:r>
      <w:r w:rsidR="00974A68">
        <w:rPr>
          <w:sz w:val="26"/>
          <w:szCs w:val="26"/>
        </w:rPr>
        <w:t>Mã sinh viên</w:t>
      </w:r>
      <w:r w:rsidR="00D044D8">
        <w:rPr>
          <w:sz w:val="26"/>
          <w:szCs w:val="26"/>
        </w:rPr>
        <w:t>:</w:t>
      </w:r>
      <w:r w:rsidR="004F62F9">
        <w:rPr>
          <w:sz w:val="26"/>
          <w:szCs w:val="26"/>
        </w:rPr>
        <w:t>.........</w:t>
      </w:r>
      <w:r w:rsidR="00974A68">
        <w:rPr>
          <w:sz w:val="26"/>
          <w:szCs w:val="26"/>
        </w:rPr>
        <w:t>...............................</w:t>
      </w:r>
      <w:r w:rsidR="004E27D9">
        <w:rPr>
          <w:sz w:val="26"/>
          <w:szCs w:val="26"/>
        </w:rPr>
        <w:t>.......</w:t>
      </w:r>
    </w:p>
    <w:p w14:paraId="62E28F45" w14:textId="77777777" w:rsidR="00974A68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sinh:…</w:t>
      </w:r>
      <w:r>
        <w:rPr>
          <w:sz w:val="26"/>
          <w:szCs w:val="26"/>
        </w:rPr>
        <w:t>........................</w:t>
      </w:r>
      <w:r w:rsidR="00974A68">
        <w:rPr>
          <w:sz w:val="26"/>
          <w:szCs w:val="26"/>
        </w:rPr>
        <w:t>.........Khoa</w:t>
      </w:r>
      <w:r w:rsidR="00E46863">
        <w:rPr>
          <w:sz w:val="26"/>
          <w:szCs w:val="26"/>
        </w:rPr>
        <w:t>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854380">
        <w:rPr>
          <w:sz w:val="26"/>
          <w:szCs w:val="26"/>
        </w:rPr>
        <w:t>..............</w:t>
      </w:r>
      <w:r w:rsidR="00974A68">
        <w:rPr>
          <w:sz w:val="26"/>
          <w:szCs w:val="26"/>
        </w:rPr>
        <w:t>Khóa:...........................</w:t>
      </w:r>
    </w:p>
    <w:p w14:paraId="62E28F46" w14:textId="77777777"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Điện thoại: ........</w:t>
      </w:r>
      <w:r w:rsidR="00E116E8">
        <w:rPr>
          <w:sz w:val="26"/>
          <w:szCs w:val="26"/>
        </w:rPr>
        <w:t>.............................Email:………………………………………………</w:t>
      </w:r>
      <w:r w:rsidR="00F80E88">
        <w:rPr>
          <w:sz w:val="26"/>
          <w:szCs w:val="26"/>
        </w:rPr>
        <w:t>…</w:t>
      </w:r>
    </w:p>
    <w:p w14:paraId="62E28F47" w14:textId="77777777" w:rsidR="00974A68" w:rsidRPr="00027D26" w:rsidRDefault="00974A68" w:rsidP="00974A6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Đăng </w:t>
      </w:r>
      <w:r w:rsidR="009A6F08">
        <w:rPr>
          <w:sz w:val="26"/>
          <w:szCs w:val="26"/>
        </w:rPr>
        <w:t xml:space="preserve">ký </w:t>
      </w:r>
      <w:r>
        <w:rPr>
          <w:sz w:val="26"/>
          <w:szCs w:val="26"/>
        </w:rPr>
        <w:t>phúc khảo bài thi môn: ...........................................................................................</w:t>
      </w:r>
    </w:p>
    <w:p w14:paraId="62E28F48" w14:textId="4B8BEFB5" w:rsidR="0027660A" w:rsidRDefault="0027660A" w:rsidP="00093A95">
      <w:pPr>
        <w:spacing w:before="60" w:line="380" w:lineRule="exact"/>
        <w:rPr>
          <w:sz w:val="26"/>
          <w:szCs w:val="26"/>
        </w:rPr>
      </w:pPr>
      <w:r>
        <w:rPr>
          <w:sz w:val="26"/>
          <w:szCs w:val="26"/>
        </w:rPr>
        <w:t>Số báo danh: ……………</w:t>
      </w:r>
      <w:r w:rsidR="00974A68">
        <w:rPr>
          <w:sz w:val="26"/>
          <w:szCs w:val="26"/>
        </w:rPr>
        <w:t>Phòng thi:</w:t>
      </w:r>
      <w:r>
        <w:rPr>
          <w:sz w:val="26"/>
          <w:szCs w:val="26"/>
        </w:rPr>
        <w:t>……………..</w:t>
      </w:r>
      <w:r w:rsidR="005D1E49">
        <w:rPr>
          <w:sz w:val="26"/>
          <w:szCs w:val="26"/>
        </w:rPr>
        <w:t xml:space="preserve"> </w:t>
      </w:r>
      <w:r w:rsidR="00C90458">
        <w:rPr>
          <w:sz w:val="26"/>
          <w:szCs w:val="26"/>
        </w:rPr>
        <w:t>Giờ</w:t>
      </w:r>
      <w:r w:rsidR="00974A68">
        <w:rPr>
          <w:sz w:val="26"/>
          <w:szCs w:val="26"/>
        </w:rPr>
        <w:t xml:space="preserve"> thi</w:t>
      </w:r>
      <w:r w:rsidR="005D1E49">
        <w:rPr>
          <w:sz w:val="26"/>
          <w:szCs w:val="26"/>
        </w:rPr>
        <w:t>: ……….</w:t>
      </w:r>
      <w:r w:rsidR="00093A95">
        <w:rPr>
          <w:sz w:val="26"/>
          <w:szCs w:val="26"/>
        </w:rPr>
        <w:t>N</w:t>
      </w:r>
      <w:r w:rsidR="005D1E49">
        <w:rPr>
          <w:sz w:val="26"/>
          <w:szCs w:val="26"/>
        </w:rPr>
        <w:t>gày</w:t>
      </w:r>
      <w:r w:rsidR="00093A95">
        <w:rPr>
          <w:sz w:val="26"/>
          <w:szCs w:val="26"/>
        </w:rPr>
        <w:t xml:space="preserve"> thi</w:t>
      </w:r>
      <w:r w:rsidR="00854380">
        <w:rPr>
          <w:sz w:val="26"/>
          <w:szCs w:val="26"/>
        </w:rPr>
        <w:t>:</w:t>
      </w:r>
      <w:r w:rsidR="005D1E49">
        <w:rPr>
          <w:sz w:val="26"/>
          <w:szCs w:val="26"/>
        </w:rPr>
        <w:t>…………</w:t>
      </w:r>
      <w:r w:rsidR="00854380">
        <w:rPr>
          <w:sz w:val="26"/>
          <w:szCs w:val="26"/>
        </w:rPr>
        <w:t>...</w:t>
      </w:r>
    </w:p>
    <w:p w14:paraId="62E28F49" w14:textId="77777777" w:rsidR="00C439B2" w:rsidRDefault="00CC60B7" w:rsidP="00C439B2">
      <w:pPr>
        <w:widowControl w:val="0"/>
        <w:autoSpaceDE w:val="0"/>
        <w:autoSpaceDN w:val="0"/>
        <w:adjustRightInd w:val="0"/>
        <w:spacing w:before="34" w:line="448" w:lineRule="exact"/>
        <w:ind w:right="109"/>
        <w:rPr>
          <w:spacing w:val="2"/>
          <w:sz w:val="26"/>
          <w:szCs w:val="26"/>
        </w:rPr>
      </w:pPr>
      <w:r>
        <w:rPr>
          <w:w w:val="99"/>
          <w:sz w:val="26"/>
          <w:szCs w:val="26"/>
        </w:rPr>
        <w:t>Đ</w:t>
      </w:r>
      <w:r w:rsidRPr="00CC60B7">
        <w:rPr>
          <w:w w:val="99"/>
          <w:sz w:val="26"/>
          <w:szCs w:val="26"/>
        </w:rPr>
        <w:t>iểm thi kết thúc học phầ</w:t>
      </w:r>
      <w:r w:rsidR="006F42EE">
        <w:rPr>
          <w:w w:val="99"/>
          <w:sz w:val="26"/>
          <w:szCs w:val="26"/>
        </w:rPr>
        <w:t>n</w:t>
      </w:r>
      <w:r w:rsidR="00C439B2">
        <w:rPr>
          <w:spacing w:val="2"/>
          <w:sz w:val="26"/>
          <w:szCs w:val="26"/>
        </w:rPr>
        <w:t>:</w:t>
      </w:r>
      <w:r w:rsidR="00C439B2">
        <w:rPr>
          <w:sz w:val="26"/>
          <w:szCs w:val="26"/>
        </w:rPr>
        <w:t>…………</w:t>
      </w:r>
      <w:r w:rsidR="00C439B2">
        <w:rPr>
          <w:spacing w:val="2"/>
          <w:sz w:val="26"/>
          <w:szCs w:val="26"/>
        </w:rPr>
        <w:t xml:space="preserve">... </w:t>
      </w:r>
    </w:p>
    <w:p w14:paraId="62E28F4A" w14:textId="1375CC29"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7336D1">
        <w:rPr>
          <w:i/>
          <w:sz w:val="26"/>
        </w:rPr>
        <w:t>2</w:t>
      </w:r>
      <w:r w:rsidR="00D46BF2">
        <w:rPr>
          <w:i/>
          <w:sz w:val="26"/>
        </w:rPr>
        <w:t>2</w:t>
      </w:r>
    </w:p>
    <w:p w14:paraId="62E28F4B" w14:textId="77777777"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14:paraId="62E28F4C" w14:textId="77777777"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14:paraId="62E28F4D" w14:textId="77777777" w:rsidR="00833529" w:rsidRDefault="00833529" w:rsidP="00833529">
      <w:pPr>
        <w:rPr>
          <w:i/>
          <w:sz w:val="24"/>
        </w:rPr>
      </w:pPr>
    </w:p>
    <w:p w14:paraId="62E28F4E" w14:textId="77777777" w:rsidR="00833529" w:rsidRDefault="00833529" w:rsidP="00833529">
      <w:pPr>
        <w:rPr>
          <w:i/>
          <w:sz w:val="24"/>
        </w:rPr>
      </w:pPr>
    </w:p>
    <w:p w14:paraId="62E28F4F" w14:textId="77777777" w:rsidR="00E11E57" w:rsidRDefault="00E11E57" w:rsidP="00833529">
      <w:pPr>
        <w:rPr>
          <w:i/>
          <w:sz w:val="24"/>
        </w:rPr>
      </w:pPr>
    </w:p>
    <w:p w14:paraId="62E28F50" w14:textId="77777777" w:rsidR="00E11E57" w:rsidRDefault="00E11E57" w:rsidP="00833529">
      <w:pPr>
        <w:rPr>
          <w:i/>
          <w:sz w:val="24"/>
        </w:rPr>
      </w:pPr>
    </w:p>
    <w:p w14:paraId="62E28F51" w14:textId="77777777" w:rsidR="00833529" w:rsidRDefault="00833529" w:rsidP="00833529">
      <w:pPr>
        <w:rPr>
          <w:i/>
          <w:sz w:val="24"/>
        </w:rPr>
      </w:pPr>
    </w:p>
    <w:p w14:paraId="62E28F52" w14:textId="167ECE15" w:rsidR="00833529" w:rsidRDefault="00BE0498" w:rsidP="00833529">
      <w:p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28F57" wp14:editId="287E75ED">
                <wp:simplePos x="0" y="0"/>
                <wp:positionH relativeFrom="column">
                  <wp:posOffset>777240</wp:posOffset>
                </wp:positionH>
                <wp:positionV relativeFrom="paragraph">
                  <wp:posOffset>74295</wp:posOffset>
                </wp:positionV>
                <wp:extent cx="4276725" cy="3762375"/>
                <wp:effectExtent l="9525" t="10160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8F58" w14:textId="77777777" w:rsid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28F59" w14:textId="77777777" w:rsid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28F5A" w14:textId="77777777" w:rsid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28F5B" w14:textId="77777777" w:rsid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28F5C" w14:textId="77777777" w:rsid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28F5D" w14:textId="77777777" w:rsid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2E28F5E" w14:textId="77777777" w:rsidR="00827944" w:rsidRPr="00827944" w:rsidRDefault="00827944" w:rsidP="008279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7944">
                              <w:rPr>
                                <w:sz w:val="40"/>
                                <w:szCs w:val="40"/>
                              </w:rPr>
                              <w:t>ẢNH THẺ SINH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8F57" id="Rectangle 6" o:spid="_x0000_s1026" style="position:absolute;margin-left:61.2pt;margin-top:5.85pt;width:336.7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">
                <v:textbox>
                  <w:txbxContent>
                    <w:p w14:paraId="62E28F58" w14:textId="77777777" w:rsid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2E28F59" w14:textId="77777777" w:rsid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2E28F5A" w14:textId="77777777" w:rsid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2E28F5B" w14:textId="77777777" w:rsid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2E28F5C" w14:textId="77777777" w:rsid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2E28F5D" w14:textId="77777777" w:rsid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2E28F5E" w14:textId="77777777" w:rsidR="00827944" w:rsidRPr="00827944" w:rsidRDefault="00827944" w:rsidP="008279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27944">
                        <w:rPr>
                          <w:sz w:val="40"/>
                          <w:szCs w:val="40"/>
                        </w:rPr>
                        <w:t>ẢNH THẺ SINH VIÊN</w:t>
                      </w:r>
                    </w:p>
                  </w:txbxContent>
                </v:textbox>
              </v:rect>
            </w:pict>
          </mc:Fallback>
        </mc:AlternateContent>
      </w:r>
    </w:p>
    <w:p w14:paraId="62E28F53" w14:textId="77777777" w:rsidR="00833529" w:rsidRDefault="00833529" w:rsidP="00833529">
      <w:pPr>
        <w:rPr>
          <w:i/>
          <w:sz w:val="24"/>
        </w:rPr>
      </w:pPr>
    </w:p>
    <w:sectPr w:rsidR="00833529" w:rsidSect="004A151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F9"/>
    <w:rsid w:val="00027D26"/>
    <w:rsid w:val="00033271"/>
    <w:rsid w:val="00052768"/>
    <w:rsid w:val="00056824"/>
    <w:rsid w:val="00093176"/>
    <w:rsid w:val="00093468"/>
    <w:rsid w:val="00093A95"/>
    <w:rsid w:val="000A72E0"/>
    <w:rsid w:val="000E23A3"/>
    <w:rsid w:val="0013296A"/>
    <w:rsid w:val="00152301"/>
    <w:rsid w:val="00154BA9"/>
    <w:rsid w:val="001673F0"/>
    <w:rsid w:val="00175CBC"/>
    <w:rsid w:val="00176EBF"/>
    <w:rsid w:val="001B4804"/>
    <w:rsid w:val="00230D62"/>
    <w:rsid w:val="002413B9"/>
    <w:rsid w:val="00274DC8"/>
    <w:rsid w:val="0027660A"/>
    <w:rsid w:val="002A41A8"/>
    <w:rsid w:val="002C3D31"/>
    <w:rsid w:val="002F3656"/>
    <w:rsid w:val="002F5A2C"/>
    <w:rsid w:val="00322A0D"/>
    <w:rsid w:val="0033469B"/>
    <w:rsid w:val="00345E14"/>
    <w:rsid w:val="0038031B"/>
    <w:rsid w:val="003D7455"/>
    <w:rsid w:val="00467A32"/>
    <w:rsid w:val="00497BFF"/>
    <w:rsid w:val="004A1517"/>
    <w:rsid w:val="004E27D9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6F42EE"/>
    <w:rsid w:val="007002AD"/>
    <w:rsid w:val="0072091C"/>
    <w:rsid w:val="007336D1"/>
    <w:rsid w:val="007C38D9"/>
    <w:rsid w:val="007C7285"/>
    <w:rsid w:val="008046F8"/>
    <w:rsid w:val="008233E8"/>
    <w:rsid w:val="00827944"/>
    <w:rsid w:val="00833529"/>
    <w:rsid w:val="00854380"/>
    <w:rsid w:val="0087498E"/>
    <w:rsid w:val="00966128"/>
    <w:rsid w:val="00974A68"/>
    <w:rsid w:val="009812F9"/>
    <w:rsid w:val="009A6F08"/>
    <w:rsid w:val="009E5C28"/>
    <w:rsid w:val="00A10110"/>
    <w:rsid w:val="00A25179"/>
    <w:rsid w:val="00A2771D"/>
    <w:rsid w:val="00A47E10"/>
    <w:rsid w:val="00A727B7"/>
    <w:rsid w:val="00AC4545"/>
    <w:rsid w:val="00AF7BF1"/>
    <w:rsid w:val="00B17EEB"/>
    <w:rsid w:val="00B25B00"/>
    <w:rsid w:val="00B37967"/>
    <w:rsid w:val="00BB5528"/>
    <w:rsid w:val="00BD06FB"/>
    <w:rsid w:val="00BD1D12"/>
    <w:rsid w:val="00BE0498"/>
    <w:rsid w:val="00BE0B69"/>
    <w:rsid w:val="00BE2CEC"/>
    <w:rsid w:val="00C25986"/>
    <w:rsid w:val="00C439B2"/>
    <w:rsid w:val="00C46E3B"/>
    <w:rsid w:val="00C73210"/>
    <w:rsid w:val="00C81BB7"/>
    <w:rsid w:val="00C90458"/>
    <w:rsid w:val="00CC60B7"/>
    <w:rsid w:val="00CF554E"/>
    <w:rsid w:val="00D044D8"/>
    <w:rsid w:val="00D46BF2"/>
    <w:rsid w:val="00D70D5B"/>
    <w:rsid w:val="00D97D88"/>
    <w:rsid w:val="00E057D0"/>
    <w:rsid w:val="00E116E8"/>
    <w:rsid w:val="00E11E57"/>
    <w:rsid w:val="00E22162"/>
    <w:rsid w:val="00E46863"/>
    <w:rsid w:val="00EB27D0"/>
    <w:rsid w:val="00EC606A"/>
    <w:rsid w:val="00EC6447"/>
    <w:rsid w:val="00EC6FD0"/>
    <w:rsid w:val="00ED3B4D"/>
    <w:rsid w:val="00F3665F"/>
    <w:rsid w:val="00F47E92"/>
    <w:rsid w:val="00F63656"/>
    <w:rsid w:val="00F80E88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8F3B"/>
  <w15:docId w15:val="{74E1463A-063E-4A4C-B8A2-BFC0EB18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Nhung Duong</cp:lastModifiedBy>
  <cp:revision>3</cp:revision>
  <cp:lastPrinted>2020-06-12T12:46:00Z</cp:lastPrinted>
  <dcterms:created xsi:type="dcterms:W3CDTF">2022-08-18T05:29:00Z</dcterms:created>
  <dcterms:modified xsi:type="dcterms:W3CDTF">2022-08-18T05:30:00Z</dcterms:modified>
</cp:coreProperties>
</file>